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88124" w14:textId="3A07A183" w:rsidR="00212370" w:rsidRPr="00C050A6" w:rsidRDefault="00212370" w:rsidP="0069108E">
      <w:pPr>
        <w:pStyle w:val="a7"/>
        <w:ind w:right="420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845"/>
      </w:tblGrid>
      <w:tr w:rsidR="00127FF4" w14:paraId="40D65324" w14:textId="77777777" w:rsidTr="00242D9D">
        <w:trPr>
          <w:trHeight w:val="13796"/>
        </w:trPr>
        <w:tc>
          <w:tcPr>
            <w:tcW w:w="8845" w:type="dxa"/>
          </w:tcPr>
          <w:p w14:paraId="6DBF0390" w14:textId="77777777" w:rsidR="00D578CD" w:rsidRDefault="00D578CD" w:rsidP="00C81F8C">
            <w:pPr>
              <w:ind w:firstLineChars="100" w:firstLine="210"/>
            </w:pPr>
          </w:p>
          <w:p w14:paraId="53F8A213" w14:textId="77777777" w:rsidR="00127FF4" w:rsidRDefault="00127FF4" w:rsidP="00483D03">
            <w:pPr>
              <w:ind w:firstLineChars="200" w:firstLine="420"/>
            </w:pPr>
            <w:r>
              <w:rPr>
                <w:rFonts w:hint="eastAsia"/>
              </w:rPr>
              <w:t>一般社団法人</w:t>
            </w:r>
          </w:p>
          <w:p w14:paraId="046E8900" w14:textId="77777777" w:rsidR="00127FF4" w:rsidRDefault="00127FF4" w:rsidP="00FE5D62">
            <w:r>
              <w:rPr>
                <w:rFonts w:hint="eastAsia"/>
              </w:rPr>
              <w:t xml:space="preserve">　</w:t>
            </w:r>
            <w:r w:rsidR="00483D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日本トンネル専門工事業協会　事務局</w:t>
            </w:r>
            <w:r w:rsidR="00316813">
              <w:rPr>
                <w:rFonts w:hint="eastAsia"/>
              </w:rPr>
              <w:t xml:space="preserve"> </w:t>
            </w:r>
            <w:r w:rsidR="00316813">
              <w:rPr>
                <w:rFonts w:hint="eastAsia"/>
              </w:rPr>
              <w:t>宛</w:t>
            </w:r>
          </w:p>
          <w:p w14:paraId="1F8A6D2A" w14:textId="77777777" w:rsidR="00C81F8C" w:rsidRDefault="00C81F8C" w:rsidP="00FE5D62"/>
          <w:p w14:paraId="1C8AA586" w14:textId="77777777" w:rsidR="00316813" w:rsidRDefault="00316813" w:rsidP="00FE5D62"/>
          <w:p w14:paraId="0DFCC12D" w14:textId="0DED695A" w:rsidR="00316813" w:rsidRDefault="00316813" w:rsidP="00316813">
            <w:pPr>
              <w:jc w:val="center"/>
              <w:rPr>
                <w:b/>
                <w:sz w:val="24"/>
                <w:szCs w:val="24"/>
              </w:rPr>
            </w:pPr>
            <w:r w:rsidRPr="00316813">
              <w:rPr>
                <w:rFonts w:hint="eastAsia"/>
                <w:b/>
                <w:sz w:val="24"/>
                <w:szCs w:val="24"/>
              </w:rPr>
              <w:t>「</w:t>
            </w:r>
            <w:r w:rsidR="0069108E">
              <w:rPr>
                <w:rFonts w:hint="eastAsia"/>
                <w:b/>
                <w:sz w:val="24"/>
                <w:szCs w:val="24"/>
              </w:rPr>
              <w:t>令和</w:t>
            </w:r>
            <w:r w:rsidR="002244F9">
              <w:rPr>
                <w:rFonts w:hint="eastAsia"/>
                <w:b/>
                <w:sz w:val="24"/>
                <w:szCs w:val="24"/>
              </w:rPr>
              <w:t>7</w:t>
            </w:r>
            <w:r w:rsidR="00C81F8C">
              <w:rPr>
                <w:rFonts w:hint="eastAsia"/>
                <w:b/>
                <w:sz w:val="24"/>
                <w:szCs w:val="24"/>
              </w:rPr>
              <w:t>年度</w:t>
            </w:r>
            <w:r w:rsidR="0069108E">
              <w:rPr>
                <w:rFonts w:hint="eastAsia"/>
                <w:b/>
                <w:sz w:val="24"/>
                <w:szCs w:val="24"/>
              </w:rPr>
              <w:t>幹部養成</w:t>
            </w:r>
            <w:r w:rsidR="00C81F8C">
              <w:rPr>
                <w:rFonts w:hint="eastAsia"/>
                <w:b/>
                <w:sz w:val="24"/>
                <w:szCs w:val="24"/>
              </w:rPr>
              <w:t>研修</w:t>
            </w:r>
            <w:r w:rsidRPr="00316813">
              <w:rPr>
                <w:rFonts w:hint="eastAsia"/>
                <w:b/>
                <w:sz w:val="24"/>
                <w:szCs w:val="24"/>
              </w:rPr>
              <w:t>」受講申込書</w:t>
            </w:r>
          </w:p>
          <w:p w14:paraId="348B975E" w14:textId="77777777" w:rsidR="00D578CD" w:rsidRPr="00316813" w:rsidRDefault="00D578CD" w:rsidP="00316813">
            <w:pPr>
              <w:jc w:val="center"/>
              <w:rPr>
                <w:b/>
                <w:sz w:val="24"/>
                <w:szCs w:val="24"/>
              </w:rPr>
            </w:pPr>
          </w:p>
          <w:p w14:paraId="6A3AB794" w14:textId="77777777" w:rsidR="00127FF4" w:rsidRPr="00316813" w:rsidRDefault="00127FF4" w:rsidP="00316813">
            <w:pPr>
              <w:jc w:val="center"/>
              <w:rPr>
                <w:b/>
              </w:rPr>
            </w:pPr>
          </w:p>
          <w:p w14:paraId="5797295E" w14:textId="77777777" w:rsidR="00E16660" w:rsidRDefault="00316813" w:rsidP="00E16660">
            <w:r>
              <w:rPr>
                <w:rFonts w:hint="eastAsia"/>
              </w:rPr>
              <w:t xml:space="preserve">　下記にご記入の上、</w:t>
            </w:r>
            <w:r w:rsidR="0069108E">
              <w:rPr>
                <w:rFonts w:hint="eastAsia"/>
                <w:b/>
                <w:u w:val="single"/>
              </w:rPr>
              <w:t>令和</w:t>
            </w:r>
            <w:r w:rsidR="002244F9">
              <w:rPr>
                <w:rFonts w:hint="eastAsia"/>
                <w:b/>
                <w:u w:val="single"/>
              </w:rPr>
              <w:t>7</w:t>
            </w:r>
            <w:r w:rsidRPr="00C81F8C">
              <w:rPr>
                <w:rFonts w:hint="eastAsia"/>
                <w:b/>
                <w:u w:val="single"/>
              </w:rPr>
              <w:t>年</w:t>
            </w:r>
            <w:r w:rsidR="002244F9">
              <w:rPr>
                <w:rFonts w:hint="eastAsia"/>
                <w:b/>
                <w:u w:val="single"/>
              </w:rPr>
              <w:t>7</w:t>
            </w:r>
            <w:r w:rsidRPr="00C81F8C">
              <w:rPr>
                <w:rFonts w:hint="eastAsia"/>
                <w:b/>
                <w:u w:val="single"/>
              </w:rPr>
              <w:t>月</w:t>
            </w:r>
            <w:r w:rsidR="002244F9">
              <w:rPr>
                <w:rFonts w:hint="eastAsia"/>
                <w:b/>
                <w:u w:val="single"/>
              </w:rPr>
              <w:t>24</w:t>
            </w:r>
            <w:r w:rsidR="0069108E">
              <w:rPr>
                <w:rFonts w:hint="eastAsia"/>
                <w:b/>
                <w:u w:val="single"/>
              </w:rPr>
              <w:t>日（</w:t>
            </w:r>
            <w:r w:rsidR="002244F9">
              <w:rPr>
                <w:rFonts w:hint="eastAsia"/>
                <w:b/>
                <w:u w:val="single"/>
              </w:rPr>
              <w:t>木</w:t>
            </w:r>
            <w:r w:rsidRPr="00C81F8C">
              <w:rPr>
                <w:rFonts w:hint="eastAsia"/>
                <w:b/>
                <w:u w:val="single"/>
              </w:rPr>
              <w:t>）</w:t>
            </w:r>
            <w:r w:rsidR="00C81F8C" w:rsidRPr="00C81F8C">
              <w:rPr>
                <w:rFonts w:hint="eastAsia"/>
                <w:b/>
                <w:u w:val="single"/>
              </w:rPr>
              <w:t>迄</w:t>
            </w:r>
            <w:r>
              <w:rPr>
                <w:rFonts w:hint="eastAsia"/>
              </w:rPr>
              <w:t>に</w:t>
            </w:r>
            <w:r w:rsidR="002244F9">
              <w:rPr>
                <w:rFonts w:hint="eastAsia"/>
              </w:rPr>
              <w:t>メールにて</w:t>
            </w:r>
            <w:r>
              <w:rPr>
                <w:rFonts w:hint="eastAsia"/>
              </w:rPr>
              <w:t>お申込み下さい。</w:t>
            </w:r>
          </w:p>
          <w:p w14:paraId="2C3AB607" w14:textId="23358760" w:rsidR="00316813" w:rsidRDefault="002236F3" w:rsidP="00E16660">
            <w:pPr>
              <w:ind w:firstLineChars="900" w:firstLine="1890"/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>
              <w:t>M</w:t>
            </w:r>
            <w:r>
              <w:rPr>
                <w:rFonts w:hint="eastAsia"/>
              </w:rPr>
              <w:t xml:space="preserve">ail: kyotsu@tonnel.jp  </w:t>
            </w:r>
          </w:p>
          <w:p w14:paraId="6365EDC0" w14:textId="5D1ADD87" w:rsidR="00316813" w:rsidRPr="004701A7" w:rsidRDefault="00316813" w:rsidP="00316813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  <w:p w14:paraId="585EDC54" w14:textId="77777777" w:rsidR="00316813" w:rsidRDefault="00316813" w:rsidP="00316813">
            <w:pPr>
              <w:pStyle w:val="a9"/>
            </w:pPr>
            <w:r>
              <w:rPr>
                <w:rFonts w:hint="eastAsia"/>
              </w:rPr>
              <w:t>記</w:t>
            </w:r>
          </w:p>
          <w:p w14:paraId="4A376CD7" w14:textId="77777777" w:rsidR="00316813" w:rsidRDefault="00316813" w:rsidP="00316813"/>
          <w:p w14:paraId="4B574447" w14:textId="77777777" w:rsidR="00C81F8C" w:rsidRDefault="003B4279" w:rsidP="00316813">
            <w:r>
              <w:rPr>
                <w:rFonts w:hint="eastAsia"/>
              </w:rPr>
              <w:t xml:space="preserve">　１．会社名</w:t>
            </w:r>
            <w:r>
              <w:rPr>
                <w:rFonts w:hint="eastAsia"/>
                <w:u w:val="single"/>
              </w:rPr>
              <w:t xml:space="preserve">　　　　　　　　　　　　　　</w:t>
            </w:r>
            <w:r w:rsidR="00C81F8C">
              <w:rPr>
                <w:rFonts w:hint="eastAsia"/>
                <w:u w:val="single"/>
              </w:rPr>
              <w:t xml:space="preserve">　　</w:t>
            </w:r>
          </w:p>
          <w:p w14:paraId="6DE33F44" w14:textId="77777777" w:rsidR="00C81F8C" w:rsidRDefault="00C81F8C" w:rsidP="00316813"/>
          <w:p w14:paraId="41FF0DFC" w14:textId="77777777" w:rsidR="003338EA" w:rsidRPr="00205E26" w:rsidRDefault="003B4279" w:rsidP="00205E26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 xml:space="preserve">　２．連絡担当者名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  <w:r w:rsidR="003338EA">
              <w:rPr>
                <w:rFonts w:hint="eastAsia"/>
                <w:u w:val="single"/>
              </w:rPr>
              <w:t xml:space="preserve"> </w:t>
            </w:r>
            <w:r w:rsidR="00C81F8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役職名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  <w:r w:rsidR="00C81F8C">
              <w:rPr>
                <w:rFonts w:hint="eastAsia"/>
                <w:u w:val="single"/>
              </w:rPr>
              <w:t xml:space="preserve">  </w:t>
            </w:r>
          </w:p>
          <w:p w14:paraId="70C8672B" w14:textId="77777777" w:rsidR="00C81F8C" w:rsidRPr="00205E26" w:rsidRDefault="003B4279" w:rsidP="00205E26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 w:rsidR="003338EA">
              <w:rPr>
                <w:rFonts w:hint="eastAsia"/>
              </w:rPr>
              <w:t xml:space="preserve">           </w:t>
            </w:r>
            <w:r w:rsidRPr="003B4279">
              <w:rPr>
                <w:rFonts w:hint="eastAsia"/>
                <w:u w:val="single"/>
              </w:rPr>
              <w:t xml:space="preserve">TEL                </w:t>
            </w:r>
            <w:r>
              <w:rPr>
                <w:rFonts w:hint="eastAsia"/>
                <w:u w:val="single"/>
              </w:rPr>
              <w:t xml:space="preserve">    </w:t>
            </w:r>
            <w:r w:rsidR="00C81F8C">
              <w:rPr>
                <w:rFonts w:hint="eastAsia"/>
                <w:u w:val="single"/>
              </w:rPr>
              <w:t xml:space="preserve">  </w:t>
            </w:r>
            <w:r w:rsidR="00C81F8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FAX</w:t>
            </w:r>
            <w:r w:rsidRPr="003B4279">
              <w:rPr>
                <w:rFonts w:hint="eastAsia"/>
                <w:u w:val="single"/>
              </w:rPr>
              <w:t xml:space="preserve">                       </w:t>
            </w:r>
            <w:r w:rsidR="003338EA">
              <w:rPr>
                <w:rFonts w:hint="eastAsia"/>
                <w:u w:val="single"/>
              </w:rPr>
              <w:t xml:space="preserve">  </w:t>
            </w:r>
            <w:r w:rsidR="00C81F8C">
              <w:rPr>
                <w:rFonts w:hint="eastAsia"/>
                <w:u w:val="single"/>
              </w:rPr>
              <w:t xml:space="preserve">  </w:t>
            </w:r>
          </w:p>
          <w:p w14:paraId="532AC8AB" w14:textId="77777777" w:rsidR="00C81F8C" w:rsidRDefault="00C81F8C" w:rsidP="00C81F8C">
            <w:pPr>
              <w:pStyle w:val="a7"/>
              <w:ind w:right="840"/>
              <w:jc w:val="both"/>
            </w:pPr>
          </w:p>
          <w:p w14:paraId="2B611F44" w14:textId="77777777" w:rsidR="003338EA" w:rsidRPr="001038ED" w:rsidRDefault="003B4279" w:rsidP="001038ED">
            <w:pPr>
              <w:spacing w:line="360" w:lineRule="auto"/>
            </w:pPr>
            <w:r>
              <w:rPr>
                <w:rFonts w:hint="eastAsia"/>
              </w:rPr>
              <w:t xml:space="preserve">　３．応募者</w:t>
            </w:r>
            <w:r w:rsidR="001038ED">
              <w:rPr>
                <w:rFonts w:hint="eastAsia"/>
              </w:rPr>
              <w:t xml:space="preserve">　（１）</w:t>
            </w:r>
            <w:r>
              <w:rPr>
                <w:rFonts w:hint="eastAsia"/>
              </w:rPr>
              <w:t>氏</w:t>
            </w:r>
            <w:r w:rsidR="003338EA">
              <w:rPr>
                <w:rFonts w:hint="eastAsia"/>
              </w:rPr>
              <w:t xml:space="preserve">　</w:t>
            </w:r>
            <w:r w:rsidR="001038E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 w:rsidR="003338EA">
              <w:rPr>
                <w:rFonts w:hint="eastAsia"/>
                <w:u w:val="single"/>
              </w:rPr>
              <w:t xml:space="preserve">　　　　　　　　　　　　　　</w:t>
            </w:r>
            <w:r w:rsidR="00C81F8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年令</w:t>
            </w:r>
            <w:r w:rsidR="003338EA">
              <w:rPr>
                <w:rFonts w:hint="eastAsia"/>
                <w:u w:val="single"/>
              </w:rPr>
              <w:t xml:space="preserve">　　　</w:t>
            </w:r>
            <w:r w:rsidR="003338EA">
              <w:rPr>
                <w:rFonts w:hint="eastAsia"/>
              </w:rPr>
              <w:t>歳</w:t>
            </w:r>
          </w:p>
          <w:p w14:paraId="47F930B2" w14:textId="77777777" w:rsidR="003B4279" w:rsidRDefault="003B4279" w:rsidP="001038ED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="00C81F8C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 xml:space="preserve">　</w:t>
            </w:r>
            <w:r w:rsidR="001038ED">
              <w:rPr>
                <w:rFonts w:hint="eastAsia"/>
              </w:rPr>
              <w:t xml:space="preserve">　所属･</w:t>
            </w:r>
            <w:r>
              <w:rPr>
                <w:rFonts w:hint="eastAsia"/>
              </w:rPr>
              <w:t>役職</w:t>
            </w:r>
            <w:r w:rsidR="003338EA"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  <w:p w14:paraId="3DCDF0F5" w14:textId="77777777" w:rsidR="001038ED" w:rsidRPr="001038ED" w:rsidRDefault="001038ED" w:rsidP="001038ED">
            <w:pPr>
              <w:spacing w:line="360" w:lineRule="auto"/>
            </w:pPr>
            <w:r w:rsidRPr="001038ED">
              <w:rPr>
                <w:rFonts w:hint="eastAsia"/>
              </w:rPr>
              <w:t xml:space="preserve">                   </w:t>
            </w:r>
            <w:r w:rsidRPr="001038ED">
              <w:rPr>
                <w:rFonts w:hint="eastAsia"/>
              </w:rPr>
              <w:t>ﾒｰﾙｱﾄﾞﾚｽ</w:t>
            </w:r>
            <w:r w:rsidRPr="001038ED"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                      </w:t>
            </w:r>
            <w:r w:rsidRPr="001038ED">
              <w:rPr>
                <w:rFonts w:hint="eastAsia"/>
              </w:rPr>
              <w:t xml:space="preserve">                                         </w:t>
            </w:r>
          </w:p>
          <w:p w14:paraId="20A1CE1C" w14:textId="77777777" w:rsidR="003B4279" w:rsidRPr="001038ED" w:rsidRDefault="003B4279" w:rsidP="00316813"/>
          <w:p w14:paraId="7A6CB93F" w14:textId="77777777" w:rsidR="00C81F8C" w:rsidRDefault="003B4279" w:rsidP="001038ED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 w:rsidR="001038ED">
              <w:rPr>
                <w:rFonts w:hint="eastAsia"/>
              </w:rPr>
              <w:t xml:space="preserve">       </w:t>
            </w:r>
            <w:r w:rsidR="001038ED">
              <w:t xml:space="preserve"> </w:t>
            </w:r>
            <w:r w:rsidR="001038ED">
              <w:rPr>
                <w:rFonts w:hint="eastAsia"/>
              </w:rPr>
              <w:t>（２）</w:t>
            </w:r>
            <w:r>
              <w:rPr>
                <w:rFonts w:hint="eastAsia"/>
              </w:rPr>
              <w:t xml:space="preserve">氏　</w:t>
            </w:r>
            <w:r w:rsidR="003338E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  <w:r w:rsidR="003338EA">
              <w:rPr>
                <w:rFonts w:hint="eastAsia"/>
                <w:u w:val="single"/>
              </w:rPr>
              <w:t xml:space="preserve">　　　　　　　　　　　　　　</w:t>
            </w:r>
            <w:r w:rsidR="00C81F8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年令</w:t>
            </w:r>
            <w:r w:rsidR="003338EA">
              <w:rPr>
                <w:rFonts w:hint="eastAsia"/>
                <w:u w:val="single"/>
              </w:rPr>
              <w:t xml:space="preserve">　　　歳</w:t>
            </w:r>
          </w:p>
          <w:p w14:paraId="380BA51E" w14:textId="77777777" w:rsidR="00127FF4" w:rsidRDefault="001038ED" w:rsidP="001038ED">
            <w:pPr>
              <w:spacing w:line="360" w:lineRule="auto"/>
              <w:ind w:firstLineChars="950" w:firstLine="1995"/>
              <w:rPr>
                <w:u w:val="single"/>
              </w:rPr>
            </w:pPr>
            <w:r>
              <w:rPr>
                <w:rFonts w:hint="eastAsia"/>
              </w:rPr>
              <w:t>所属･</w:t>
            </w:r>
            <w:r w:rsidR="003B4279">
              <w:rPr>
                <w:rFonts w:hint="eastAsia"/>
              </w:rPr>
              <w:t>役職</w:t>
            </w:r>
            <w:r w:rsidR="003338EA"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  <w:p w14:paraId="31CA33DC" w14:textId="77777777" w:rsidR="003B4279" w:rsidRPr="00483D03" w:rsidRDefault="001038ED" w:rsidP="00483D03">
            <w:pPr>
              <w:spacing w:line="360" w:lineRule="auto"/>
              <w:ind w:firstLineChars="950" w:firstLine="1995"/>
            </w:pPr>
            <w:r w:rsidRPr="001038ED">
              <w:rPr>
                <w:rFonts w:hint="eastAsia"/>
              </w:rPr>
              <w:t>ﾒｰﾙｱﾄﾞﾚｽ</w:t>
            </w:r>
            <w:r w:rsidR="00205E26"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                     </w:t>
            </w:r>
            <w:r w:rsidRPr="001038ED">
              <w:rPr>
                <w:rFonts w:hint="eastAsia"/>
              </w:rPr>
              <w:t xml:space="preserve">                                        </w:t>
            </w:r>
          </w:p>
          <w:p w14:paraId="35344F19" w14:textId="77777777" w:rsidR="005017CF" w:rsidRPr="003338EA" w:rsidRDefault="005017CF" w:rsidP="00FE5D62">
            <w:pPr>
              <w:rPr>
                <w:u w:val="single"/>
              </w:rPr>
            </w:pPr>
          </w:p>
          <w:p w14:paraId="32CB3332" w14:textId="77777777" w:rsidR="00127FF4" w:rsidRDefault="00D578CD" w:rsidP="003338EA">
            <w:r>
              <w:rPr>
                <w:rFonts w:hint="eastAsia"/>
              </w:rPr>
              <w:t xml:space="preserve">　４．本研修に関するご意見ご質問等ございましたらご記入下さい。</w:t>
            </w:r>
          </w:p>
          <w:p w14:paraId="3877D916" w14:textId="77777777" w:rsidR="00D578CD" w:rsidRPr="00D578CD" w:rsidRDefault="00D578CD" w:rsidP="003338EA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</w:t>
            </w:r>
          </w:p>
          <w:p w14:paraId="68CFE540" w14:textId="77777777" w:rsidR="00D578CD" w:rsidRPr="00D578CD" w:rsidRDefault="00D578CD" w:rsidP="003338EA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</w:t>
            </w:r>
          </w:p>
          <w:p w14:paraId="0A9AB44D" w14:textId="77777777" w:rsidR="00D578CD" w:rsidRPr="00D578CD" w:rsidRDefault="00D578CD" w:rsidP="003338EA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</w:t>
            </w:r>
          </w:p>
          <w:p w14:paraId="6C039E99" w14:textId="79841252" w:rsidR="00483D03" w:rsidRDefault="00D578CD" w:rsidP="003338EA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</w:p>
          <w:p w14:paraId="61E84F5D" w14:textId="00ACDE0C" w:rsidR="00483D03" w:rsidRPr="00483D03" w:rsidRDefault="00483D03" w:rsidP="003338EA">
            <w:r>
              <w:rPr>
                <w:rFonts w:hint="eastAsia"/>
              </w:rPr>
              <w:t xml:space="preserve">　　　　（お</w:t>
            </w:r>
            <w:r w:rsidR="00035B62">
              <w:rPr>
                <w:rFonts w:hint="eastAsia"/>
              </w:rPr>
              <w:t>問</w:t>
            </w:r>
            <w:r>
              <w:rPr>
                <w:rFonts w:hint="eastAsia"/>
              </w:rPr>
              <w:t>合せ</w:t>
            </w:r>
            <w:r w:rsidR="00035B62">
              <w:rPr>
                <w:rFonts w:hint="eastAsia"/>
              </w:rPr>
              <w:t>先：トンネル専門協</w:t>
            </w:r>
            <w:r w:rsidR="00035B62">
              <w:rPr>
                <w:rFonts w:hint="eastAsia"/>
              </w:rPr>
              <w:t xml:space="preserve"> </w:t>
            </w:r>
            <w:r w:rsidR="00035B62">
              <w:rPr>
                <w:rFonts w:hint="eastAsia"/>
              </w:rPr>
              <w:t>事務局　田</w:t>
            </w:r>
            <w:r w:rsidR="002244F9">
              <w:rPr>
                <w:rFonts w:hint="eastAsia"/>
              </w:rPr>
              <w:t>村</w:t>
            </w:r>
            <w:r w:rsidR="00035B62">
              <w:rPr>
                <w:rFonts w:hint="eastAsia"/>
              </w:rPr>
              <w:t xml:space="preserve">　</w:t>
            </w:r>
            <w:r w:rsidR="00035B62">
              <w:rPr>
                <w:rFonts w:hint="eastAsia"/>
              </w:rPr>
              <w:t>TEL 03-5251-4150</w:t>
            </w:r>
            <w:r w:rsidR="00035B62">
              <w:rPr>
                <w:rFonts w:hint="eastAsia"/>
              </w:rPr>
              <w:t>）</w:t>
            </w:r>
          </w:p>
          <w:p w14:paraId="28397F53" w14:textId="0B8C04B3" w:rsidR="001038ED" w:rsidRPr="001038ED" w:rsidRDefault="001038ED" w:rsidP="00205E26">
            <w:pPr>
              <w:ind w:firstLineChars="3800" w:firstLine="7980"/>
            </w:pPr>
          </w:p>
        </w:tc>
      </w:tr>
    </w:tbl>
    <w:p w14:paraId="79406A8F" w14:textId="77777777" w:rsidR="005017CF" w:rsidRPr="003101BC" w:rsidRDefault="005017CF" w:rsidP="003101BC">
      <w:pPr>
        <w:rPr>
          <w:sz w:val="22"/>
        </w:rPr>
      </w:pPr>
    </w:p>
    <w:sectPr w:rsidR="005017CF" w:rsidRPr="003101BC" w:rsidSect="003C0649">
      <w:headerReference w:type="default" r:id="rId8"/>
      <w:pgSz w:w="11906" w:h="16838" w:code="9"/>
      <w:pgMar w:top="1418" w:right="991" w:bottom="85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A4DBE" w14:textId="77777777" w:rsidR="00815ACE" w:rsidRDefault="00815ACE" w:rsidP="006159B0">
      <w:r>
        <w:separator/>
      </w:r>
    </w:p>
  </w:endnote>
  <w:endnote w:type="continuationSeparator" w:id="0">
    <w:p w14:paraId="4E1B409A" w14:textId="77777777" w:rsidR="00815ACE" w:rsidRDefault="00815ACE" w:rsidP="00615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5461C" w14:textId="77777777" w:rsidR="00815ACE" w:rsidRDefault="00815ACE" w:rsidP="006159B0">
      <w:r>
        <w:separator/>
      </w:r>
    </w:p>
  </w:footnote>
  <w:footnote w:type="continuationSeparator" w:id="0">
    <w:p w14:paraId="57C1CDC8" w14:textId="77777777" w:rsidR="00815ACE" w:rsidRDefault="00815ACE" w:rsidP="00615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4ABCA" w14:textId="77777777" w:rsidR="0065285A" w:rsidRDefault="0065285A">
    <w:pPr>
      <w:pStyle w:val="ab"/>
    </w:pPr>
    <w:r>
      <w:rPr>
        <w:rFonts w:hint="eastAsia"/>
      </w:rPr>
      <w:t xml:space="preserve">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86942"/>
    <w:multiLevelType w:val="hybridMultilevel"/>
    <w:tmpl w:val="294823C0"/>
    <w:lvl w:ilvl="0" w:tplc="E09EAC3C">
      <w:start w:val="2"/>
      <w:numFmt w:val="bullet"/>
      <w:lvlText w:val="・"/>
      <w:lvlJc w:val="left"/>
      <w:pPr>
        <w:ind w:left="28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1" w15:restartNumberingAfterBreak="0">
    <w:nsid w:val="0EAB7130"/>
    <w:multiLevelType w:val="hybridMultilevel"/>
    <w:tmpl w:val="25EC22DC"/>
    <w:lvl w:ilvl="0" w:tplc="129A0CF2">
      <w:start w:val="2"/>
      <w:numFmt w:val="bullet"/>
      <w:lvlText w:val="・"/>
      <w:lvlJc w:val="left"/>
      <w:pPr>
        <w:ind w:left="28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2" w15:restartNumberingAfterBreak="0">
    <w:nsid w:val="1701469A"/>
    <w:multiLevelType w:val="hybridMultilevel"/>
    <w:tmpl w:val="2D08D010"/>
    <w:lvl w:ilvl="0" w:tplc="83A61878">
      <w:start w:val="1"/>
      <w:numFmt w:val="decimalEnclosedCircle"/>
      <w:lvlText w:val="%1"/>
      <w:lvlJc w:val="left"/>
      <w:pPr>
        <w:ind w:left="9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6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6" w:hanging="440"/>
      </w:pPr>
    </w:lvl>
    <w:lvl w:ilvl="3" w:tplc="0409000F" w:tentative="1">
      <w:start w:val="1"/>
      <w:numFmt w:val="decimal"/>
      <w:lvlText w:val="%4."/>
      <w:lvlJc w:val="left"/>
      <w:pPr>
        <w:ind w:left="2396" w:hanging="440"/>
      </w:pPr>
    </w:lvl>
    <w:lvl w:ilvl="4" w:tplc="04090017" w:tentative="1">
      <w:start w:val="1"/>
      <w:numFmt w:val="aiueoFullWidth"/>
      <w:lvlText w:val="(%5)"/>
      <w:lvlJc w:val="left"/>
      <w:pPr>
        <w:ind w:left="2836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6" w:hanging="440"/>
      </w:pPr>
    </w:lvl>
    <w:lvl w:ilvl="6" w:tplc="0409000F" w:tentative="1">
      <w:start w:val="1"/>
      <w:numFmt w:val="decimal"/>
      <w:lvlText w:val="%7."/>
      <w:lvlJc w:val="left"/>
      <w:pPr>
        <w:ind w:left="3716" w:hanging="440"/>
      </w:pPr>
    </w:lvl>
    <w:lvl w:ilvl="7" w:tplc="04090017" w:tentative="1">
      <w:start w:val="1"/>
      <w:numFmt w:val="aiueoFullWidth"/>
      <w:lvlText w:val="(%8)"/>
      <w:lvlJc w:val="left"/>
      <w:pPr>
        <w:ind w:left="4156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6" w:hanging="440"/>
      </w:pPr>
    </w:lvl>
  </w:abstractNum>
  <w:abstractNum w:abstractNumId="3" w15:restartNumberingAfterBreak="0">
    <w:nsid w:val="2386170D"/>
    <w:multiLevelType w:val="hybridMultilevel"/>
    <w:tmpl w:val="9F5C1ACC"/>
    <w:lvl w:ilvl="0" w:tplc="DF80C8EC">
      <w:start w:val="2"/>
      <w:numFmt w:val="bullet"/>
      <w:lvlText w:val="・"/>
      <w:lvlJc w:val="left"/>
      <w:pPr>
        <w:ind w:left="28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4" w15:restartNumberingAfterBreak="0">
    <w:nsid w:val="2F8111D8"/>
    <w:multiLevelType w:val="hybridMultilevel"/>
    <w:tmpl w:val="6A863670"/>
    <w:lvl w:ilvl="0" w:tplc="99026F0A">
      <w:start w:val="2"/>
      <w:numFmt w:val="bullet"/>
      <w:lvlText w:val="・"/>
      <w:lvlJc w:val="left"/>
      <w:pPr>
        <w:ind w:left="28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5" w15:restartNumberingAfterBreak="0">
    <w:nsid w:val="33034994"/>
    <w:multiLevelType w:val="hybridMultilevel"/>
    <w:tmpl w:val="7A08F50A"/>
    <w:lvl w:ilvl="0" w:tplc="31CCC9F0">
      <w:start w:val="2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6" w15:restartNumberingAfterBreak="0">
    <w:nsid w:val="54E17B72"/>
    <w:multiLevelType w:val="hybridMultilevel"/>
    <w:tmpl w:val="057480CA"/>
    <w:lvl w:ilvl="0" w:tplc="EA08C8B2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7" w15:restartNumberingAfterBreak="0">
    <w:nsid w:val="59B07E03"/>
    <w:multiLevelType w:val="hybridMultilevel"/>
    <w:tmpl w:val="A0F08882"/>
    <w:lvl w:ilvl="0" w:tplc="BA98CD82">
      <w:start w:val="2"/>
      <w:numFmt w:val="bullet"/>
      <w:lvlText w:val="・"/>
      <w:lvlJc w:val="left"/>
      <w:pPr>
        <w:ind w:left="28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8" w15:restartNumberingAfterBreak="0">
    <w:nsid w:val="7243559A"/>
    <w:multiLevelType w:val="hybridMultilevel"/>
    <w:tmpl w:val="E828C57C"/>
    <w:lvl w:ilvl="0" w:tplc="2634EC68">
      <w:start w:val="2"/>
      <w:numFmt w:val="bullet"/>
      <w:lvlText w:val="・"/>
      <w:lvlJc w:val="left"/>
      <w:pPr>
        <w:ind w:left="28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9" w15:restartNumberingAfterBreak="0">
    <w:nsid w:val="73F36FF3"/>
    <w:multiLevelType w:val="hybridMultilevel"/>
    <w:tmpl w:val="A3C6722A"/>
    <w:lvl w:ilvl="0" w:tplc="CB5C193E">
      <w:start w:val="2"/>
      <w:numFmt w:val="bullet"/>
      <w:lvlText w:val="・"/>
      <w:lvlJc w:val="left"/>
      <w:pPr>
        <w:ind w:left="28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 w16cid:durableId="929967170">
    <w:abstractNumId w:val="4"/>
  </w:num>
  <w:num w:numId="2" w16cid:durableId="1769233608">
    <w:abstractNumId w:val="1"/>
  </w:num>
  <w:num w:numId="3" w16cid:durableId="1316764820">
    <w:abstractNumId w:val="0"/>
  </w:num>
  <w:num w:numId="4" w16cid:durableId="1578439968">
    <w:abstractNumId w:val="7"/>
  </w:num>
  <w:num w:numId="5" w16cid:durableId="590629203">
    <w:abstractNumId w:val="3"/>
  </w:num>
  <w:num w:numId="6" w16cid:durableId="954799359">
    <w:abstractNumId w:val="8"/>
  </w:num>
  <w:num w:numId="7" w16cid:durableId="427120483">
    <w:abstractNumId w:val="9"/>
  </w:num>
  <w:num w:numId="8" w16cid:durableId="1662729180">
    <w:abstractNumId w:val="5"/>
  </w:num>
  <w:num w:numId="9" w16cid:durableId="702480956">
    <w:abstractNumId w:val="6"/>
  </w:num>
  <w:num w:numId="10" w16cid:durableId="15162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4451"/>
    <w:rsid w:val="00016045"/>
    <w:rsid w:val="00035B62"/>
    <w:rsid w:val="00055C8F"/>
    <w:rsid w:val="00056C7A"/>
    <w:rsid w:val="000609B6"/>
    <w:rsid w:val="000710C6"/>
    <w:rsid w:val="00085A55"/>
    <w:rsid w:val="000B092D"/>
    <w:rsid w:val="000B32DC"/>
    <w:rsid w:val="000D3557"/>
    <w:rsid w:val="001038ED"/>
    <w:rsid w:val="001070D9"/>
    <w:rsid w:val="001113CD"/>
    <w:rsid w:val="00113C1E"/>
    <w:rsid w:val="00127FF4"/>
    <w:rsid w:val="00147515"/>
    <w:rsid w:val="001514F8"/>
    <w:rsid w:val="001526F5"/>
    <w:rsid w:val="00155C8E"/>
    <w:rsid w:val="001568E5"/>
    <w:rsid w:val="00184F19"/>
    <w:rsid w:val="001A78B5"/>
    <w:rsid w:val="001D61D9"/>
    <w:rsid w:val="001E6465"/>
    <w:rsid w:val="001F33F1"/>
    <w:rsid w:val="001F4563"/>
    <w:rsid w:val="00205E26"/>
    <w:rsid w:val="00212370"/>
    <w:rsid w:val="0021382B"/>
    <w:rsid w:val="0021409C"/>
    <w:rsid w:val="002236F3"/>
    <w:rsid w:val="002244F9"/>
    <w:rsid w:val="00227C3A"/>
    <w:rsid w:val="002361AC"/>
    <w:rsid w:val="00242D9D"/>
    <w:rsid w:val="00252F96"/>
    <w:rsid w:val="00261E6C"/>
    <w:rsid w:val="002675DA"/>
    <w:rsid w:val="002749A1"/>
    <w:rsid w:val="00283A3B"/>
    <w:rsid w:val="00286559"/>
    <w:rsid w:val="002B62E0"/>
    <w:rsid w:val="002C598E"/>
    <w:rsid w:val="002D0EE6"/>
    <w:rsid w:val="00304124"/>
    <w:rsid w:val="003100DA"/>
    <w:rsid w:val="003101BC"/>
    <w:rsid w:val="00316813"/>
    <w:rsid w:val="00320371"/>
    <w:rsid w:val="00322B6F"/>
    <w:rsid w:val="003274AE"/>
    <w:rsid w:val="003338EA"/>
    <w:rsid w:val="00355A1D"/>
    <w:rsid w:val="00383A55"/>
    <w:rsid w:val="00383E84"/>
    <w:rsid w:val="00391585"/>
    <w:rsid w:val="00394ED9"/>
    <w:rsid w:val="003A007B"/>
    <w:rsid w:val="003A3508"/>
    <w:rsid w:val="003B2CCA"/>
    <w:rsid w:val="003B4279"/>
    <w:rsid w:val="003C0649"/>
    <w:rsid w:val="003D5AAF"/>
    <w:rsid w:val="003E4BF8"/>
    <w:rsid w:val="00401A92"/>
    <w:rsid w:val="00404A42"/>
    <w:rsid w:val="004216EF"/>
    <w:rsid w:val="00435F6E"/>
    <w:rsid w:val="004701A7"/>
    <w:rsid w:val="00483D03"/>
    <w:rsid w:val="004969B0"/>
    <w:rsid w:val="004A474C"/>
    <w:rsid w:val="004B3575"/>
    <w:rsid w:val="004F3C13"/>
    <w:rsid w:val="005017CF"/>
    <w:rsid w:val="00512262"/>
    <w:rsid w:val="00512F57"/>
    <w:rsid w:val="00524854"/>
    <w:rsid w:val="005459FD"/>
    <w:rsid w:val="005508DA"/>
    <w:rsid w:val="00560680"/>
    <w:rsid w:val="00586494"/>
    <w:rsid w:val="00593FDE"/>
    <w:rsid w:val="0059457E"/>
    <w:rsid w:val="005A3C7F"/>
    <w:rsid w:val="005A565B"/>
    <w:rsid w:val="005A60F2"/>
    <w:rsid w:val="005C1AF6"/>
    <w:rsid w:val="005E62C9"/>
    <w:rsid w:val="006159B0"/>
    <w:rsid w:val="00625353"/>
    <w:rsid w:val="0065285A"/>
    <w:rsid w:val="00663139"/>
    <w:rsid w:val="0069108E"/>
    <w:rsid w:val="006C2CF2"/>
    <w:rsid w:val="006D0650"/>
    <w:rsid w:val="006D2DF1"/>
    <w:rsid w:val="006D32CE"/>
    <w:rsid w:val="006D6799"/>
    <w:rsid w:val="00700910"/>
    <w:rsid w:val="00701E96"/>
    <w:rsid w:val="00704451"/>
    <w:rsid w:val="0071729B"/>
    <w:rsid w:val="0074768C"/>
    <w:rsid w:val="007666D4"/>
    <w:rsid w:val="00786694"/>
    <w:rsid w:val="007A2C28"/>
    <w:rsid w:val="007A4015"/>
    <w:rsid w:val="007B1DEF"/>
    <w:rsid w:val="007C62FA"/>
    <w:rsid w:val="007C6CF0"/>
    <w:rsid w:val="007D15C6"/>
    <w:rsid w:val="007F0CA3"/>
    <w:rsid w:val="007F11BA"/>
    <w:rsid w:val="008049B8"/>
    <w:rsid w:val="00810970"/>
    <w:rsid w:val="00815ACE"/>
    <w:rsid w:val="00821A20"/>
    <w:rsid w:val="00822235"/>
    <w:rsid w:val="00822C77"/>
    <w:rsid w:val="008309E6"/>
    <w:rsid w:val="00856ED7"/>
    <w:rsid w:val="008606C6"/>
    <w:rsid w:val="00860A66"/>
    <w:rsid w:val="008779C0"/>
    <w:rsid w:val="00894E45"/>
    <w:rsid w:val="008971C8"/>
    <w:rsid w:val="008B0369"/>
    <w:rsid w:val="008B244C"/>
    <w:rsid w:val="008D5B75"/>
    <w:rsid w:val="008D5B7C"/>
    <w:rsid w:val="008F5356"/>
    <w:rsid w:val="00917529"/>
    <w:rsid w:val="00923849"/>
    <w:rsid w:val="00935413"/>
    <w:rsid w:val="00936A06"/>
    <w:rsid w:val="009558D9"/>
    <w:rsid w:val="00970B6B"/>
    <w:rsid w:val="009959F4"/>
    <w:rsid w:val="009B0361"/>
    <w:rsid w:val="009C28BF"/>
    <w:rsid w:val="009F2452"/>
    <w:rsid w:val="009F7CF1"/>
    <w:rsid w:val="00A00E2A"/>
    <w:rsid w:val="00A06C27"/>
    <w:rsid w:val="00A132EF"/>
    <w:rsid w:val="00A20564"/>
    <w:rsid w:val="00A264E8"/>
    <w:rsid w:val="00A30B7D"/>
    <w:rsid w:val="00A33DB4"/>
    <w:rsid w:val="00A52737"/>
    <w:rsid w:val="00A6249A"/>
    <w:rsid w:val="00A7685D"/>
    <w:rsid w:val="00AA1A95"/>
    <w:rsid w:val="00AA3A51"/>
    <w:rsid w:val="00AB13F5"/>
    <w:rsid w:val="00AD27DA"/>
    <w:rsid w:val="00AE0212"/>
    <w:rsid w:val="00AE1C08"/>
    <w:rsid w:val="00B03E4A"/>
    <w:rsid w:val="00B0594C"/>
    <w:rsid w:val="00B12E99"/>
    <w:rsid w:val="00B2359F"/>
    <w:rsid w:val="00B72F2B"/>
    <w:rsid w:val="00B836E5"/>
    <w:rsid w:val="00B83CC2"/>
    <w:rsid w:val="00BA3012"/>
    <w:rsid w:val="00BA78C0"/>
    <w:rsid w:val="00BB2716"/>
    <w:rsid w:val="00BB705D"/>
    <w:rsid w:val="00BC3789"/>
    <w:rsid w:val="00BF45CB"/>
    <w:rsid w:val="00C050A6"/>
    <w:rsid w:val="00C40FC9"/>
    <w:rsid w:val="00C44304"/>
    <w:rsid w:val="00C54B8C"/>
    <w:rsid w:val="00C62E07"/>
    <w:rsid w:val="00C77763"/>
    <w:rsid w:val="00C81F8C"/>
    <w:rsid w:val="00CA6908"/>
    <w:rsid w:val="00CB044E"/>
    <w:rsid w:val="00CB7689"/>
    <w:rsid w:val="00CD13D6"/>
    <w:rsid w:val="00CE2966"/>
    <w:rsid w:val="00D034C6"/>
    <w:rsid w:val="00D15D20"/>
    <w:rsid w:val="00D34D48"/>
    <w:rsid w:val="00D469FC"/>
    <w:rsid w:val="00D578CD"/>
    <w:rsid w:val="00D7502D"/>
    <w:rsid w:val="00DA043D"/>
    <w:rsid w:val="00DA2AAB"/>
    <w:rsid w:val="00DB69F5"/>
    <w:rsid w:val="00DD3B90"/>
    <w:rsid w:val="00DE63C7"/>
    <w:rsid w:val="00E05634"/>
    <w:rsid w:val="00E13098"/>
    <w:rsid w:val="00E16660"/>
    <w:rsid w:val="00E37225"/>
    <w:rsid w:val="00E836BC"/>
    <w:rsid w:val="00E9483C"/>
    <w:rsid w:val="00EA07AE"/>
    <w:rsid w:val="00EA4CB3"/>
    <w:rsid w:val="00EA7FA3"/>
    <w:rsid w:val="00EB4063"/>
    <w:rsid w:val="00ED1BC8"/>
    <w:rsid w:val="00EF316C"/>
    <w:rsid w:val="00F0109B"/>
    <w:rsid w:val="00F07A34"/>
    <w:rsid w:val="00F1599F"/>
    <w:rsid w:val="00F21197"/>
    <w:rsid w:val="00F22F57"/>
    <w:rsid w:val="00F359C5"/>
    <w:rsid w:val="00F61C99"/>
    <w:rsid w:val="00F63178"/>
    <w:rsid w:val="00F812E3"/>
    <w:rsid w:val="00F95541"/>
    <w:rsid w:val="00FA1EEB"/>
    <w:rsid w:val="00FA7378"/>
    <w:rsid w:val="00FB146B"/>
    <w:rsid w:val="00FB3C7B"/>
    <w:rsid w:val="00FC061C"/>
    <w:rsid w:val="00FD0354"/>
    <w:rsid w:val="00FE5D62"/>
    <w:rsid w:val="00FF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8442B1"/>
  <w15:docId w15:val="{F57D66C2-3A7A-400C-AD18-D0D76933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4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04451"/>
  </w:style>
  <w:style w:type="character" w:customStyle="1" w:styleId="a4">
    <w:name w:val="日付 (文字)"/>
    <w:basedOn w:val="a0"/>
    <w:link w:val="a3"/>
    <w:uiPriority w:val="99"/>
    <w:semiHidden/>
    <w:rsid w:val="00704451"/>
  </w:style>
  <w:style w:type="paragraph" w:styleId="a5">
    <w:name w:val="Salutation"/>
    <w:basedOn w:val="a"/>
    <w:next w:val="a"/>
    <w:link w:val="a6"/>
    <w:uiPriority w:val="99"/>
    <w:unhideWhenUsed/>
    <w:rsid w:val="00704451"/>
    <w:rPr>
      <w:szCs w:val="21"/>
    </w:rPr>
  </w:style>
  <w:style w:type="character" w:customStyle="1" w:styleId="a6">
    <w:name w:val="挨拶文 (文字)"/>
    <w:basedOn w:val="a0"/>
    <w:link w:val="a5"/>
    <w:uiPriority w:val="99"/>
    <w:rsid w:val="00704451"/>
    <w:rPr>
      <w:szCs w:val="21"/>
    </w:rPr>
  </w:style>
  <w:style w:type="paragraph" w:styleId="a7">
    <w:name w:val="Closing"/>
    <w:basedOn w:val="a"/>
    <w:link w:val="a8"/>
    <w:uiPriority w:val="99"/>
    <w:unhideWhenUsed/>
    <w:rsid w:val="00704451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704451"/>
    <w:rPr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FE5D62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FE5D62"/>
    <w:rPr>
      <w:szCs w:val="21"/>
    </w:rPr>
  </w:style>
  <w:style w:type="paragraph" w:styleId="ab">
    <w:name w:val="header"/>
    <w:basedOn w:val="a"/>
    <w:link w:val="ac"/>
    <w:uiPriority w:val="99"/>
    <w:unhideWhenUsed/>
    <w:rsid w:val="006159B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159B0"/>
  </w:style>
  <w:style w:type="paragraph" w:styleId="ad">
    <w:name w:val="footer"/>
    <w:basedOn w:val="a"/>
    <w:link w:val="ae"/>
    <w:uiPriority w:val="99"/>
    <w:unhideWhenUsed/>
    <w:rsid w:val="006159B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159B0"/>
  </w:style>
  <w:style w:type="table" w:styleId="af">
    <w:name w:val="Table Grid"/>
    <w:basedOn w:val="a1"/>
    <w:uiPriority w:val="59"/>
    <w:rsid w:val="00127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C050A6"/>
    <w:pPr>
      <w:ind w:leftChars="400" w:left="840"/>
    </w:pPr>
  </w:style>
  <w:style w:type="paragraph" w:styleId="af1">
    <w:name w:val="Balloon Text"/>
    <w:basedOn w:val="a"/>
    <w:link w:val="af2"/>
    <w:uiPriority w:val="99"/>
    <w:semiHidden/>
    <w:unhideWhenUsed/>
    <w:rsid w:val="001E64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1E64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34A3F9-AFD7-4ED7-B02D-999B15CD0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1786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トンネル専門協</cp:lastModifiedBy>
  <cp:revision>82</cp:revision>
  <cp:lastPrinted>2024-06-26T02:41:00Z</cp:lastPrinted>
  <dcterms:created xsi:type="dcterms:W3CDTF">2012-05-15T07:03:00Z</dcterms:created>
  <dcterms:modified xsi:type="dcterms:W3CDTF">2025-06-09T05:28:00Z</dcterms:modified>
</cp:coreProperties>
</file>